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34.45pt;margin-top:149.05pt;width:544.05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1372705</wp:posOffset>
                </wp:positionH>
                <wp:positionV relativeFrom="paragraph">
                  <wp:posOffset>53921</wp:posOffset>
                </wp:positionV>
                <wp:extent cx="4397072" cy="620202"/>
                <wp:effectExtent l="0" t="0" r="3810" b="88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Pr="00A54414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DECALOGO</w:t>
                            </w:r>
                            <w:r w:rsidRPr="00A54414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DE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LA</w:t>
                            </w:r>
                            <w:r w:rsidRPr="00A54414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BUENA</w:t>
                            </w:r>
                            <w:r w:rsidRPr="00A54414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Pr="00A54414">
                              <w:rPr>
                                <w:rFonts w:ascii="Cooper Black" w:hAnsi="Cooper Black"/>
                                <w:w w:val="80"/>
                                <w:sz w:val="24"/>
                              </w:rPr>
                              <w:t>CONVIVENCIA   ESCOLAR</w:t>
                            </w:r>
                          </w:p>
                          <w:p w:rsidR="00D86775" w:rsidRPr="00A54414" w:rsidRDefault="00770FF8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4"/>
                              </w:rPr>
                              <w:t>CUARTO A</w:t>
                            </w:r>
                            <w:bookmarkStart w:id="0" w:name="_GoBack"/>
                            <w:bookmarkEnd w:id="0"/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8.1pt;margin-top:4.25pt;width:346.2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" stroked="f">
                <v:textbox>
                  <w:txbxContent>
                    <w:p w:rsidR="009B149B" w:rsidRPr="00A54414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DECALOGO</w:t>
                      </w:r>
                      <w:r w:rsidRPr="00A54414">
                        <w:rPr>
                          <w:rFonts w:ascii="Cooper Black" w:hAnsi="Cooper Black"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DE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LA</w:t>
                      </w:r>
                      <w:r w:rsidRPr="00A54414">
                        <w:rPr>
                          <w:rFonts w:ascii="Cooper Black" w:hAnsi="Cooper Black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BUENA</w:t>
                      </w:r>
                      <w:r w:rsidRPr="00A54414">
                        <w:rPr>
                          <w:rFonts w:ascii="Cooper Black" w:hAnsi="Cooper Black"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 w:rsidRPr="00A54414">
                        <w:rPr>
                          <w:rFonts w:ascii="Cooper Black" w:hAnsi="Cooper Black"/>
                          <w:w w:val="80"/>
                          <w:sz w:val="24"/>
                        </w:rPr>
                        <w:t>CONVIVENCIA   ESCOLAR</w:t>
                      </w:r>
                    </w:p>
                    <w:p w:rsidR="00D86775" w:rsidRPr="00A54414" w:rsidRDefault="00770FF8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4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4"/>
                        </w:rPr>
                        <w:t>CUARTO A</w:t>
                      </w:r>
                      <w:bookmarkStart w:id="1" w:name="_GoBack"/>
                      <w:bookmarkEnd w:id="1"/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7A4B9A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</w:p>
    <w:p w:rsidR="007A4B9A" w:rsidRDefault="00770FF8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  <w:r w:rsidRPr="00F21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A5974" wp14:editId="28768CA3">
                <wp:simplePos x="0" y="0"/>
                <wp:positionH relativeFrom="column">
                  <wp:posOffset>521335</wp:posOffset>
                </wp:positionH>
                <wp:positionV relativeFrom="paragraph">
                  <wp:posOffset>258445</wp:posOffset>
                </wp:positionV>
                <wp:extent cx="4706620" cy="6932930"/>
                <wp:effectExtent l="0" t="0" r="0" b="12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693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1) Cumplo con mis responsabilidades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2) Me mantengo en mi puesto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3) Termino mis actividades a tiempo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4) Mantengo un buen trato con todas las personas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5) Levanto mi mano para hablar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6) Cuido el mobiliario de mi sala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7) Hablo en forma moderada, sin gritar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8) Me preocupo de mantener la limpieza de mi sala.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9) Entro y salgo de mi sala en forma ordenada.</w:t>
                            </w:r>
                          </w:p>
                          <w:p w:rsidR="00770FF8" w:rsidRPr="00770FF8" w:rsidRDefault="00770FF8" w:rsidP="00770FF8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770FF8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10) Uso correctamente los papeleros.</w:t>
                            </w:r>
                          </w:p>
                          <w:p w:rsidR="00F2122E" w:rsidRPr="009C6CCF" w:rsidRDefault="00F2122E" w:rsidP="009C6C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05pt;margin-top:20.35pt;width:370.6pt;height:5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" stroked="f">
                <v:textbox>
                  <w:txbxContent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1) Cumplo con mis responsabilidades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2) Me mantengo en mi puesto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3) Termino mis actividades a tiempo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4) Mantengo un buen trato con todas las personas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5) Levanto mi mano para hablar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6) Cuido el mobiliario de mi sala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7) Hablo en forma moderada, sin gritar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8) Me preocupo de mantener la limpieza de mi sala.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9) Entro y salgo de mi sala en forma ordenada.</w:t>
                      </w:r>
                    </w:p>
                    <w:p w:rsidR="00770FF8" w:rsidRPr="00770FF8" w:rsidRDefault="00770FF8" w:rsidP="00770FF8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770FF8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10) Uso correctamente los papeleros.</w:t>
                      </w:r>
                    </w:p>
                    <w:p w:rsidR="00F2122E" w:rsidRPr="009C6CCF" w:rsidRDefault="00F2122E" w:rsidP="009C6C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2626ED"/>
    <w:rsid w:val="002E2838"/>
    <w:rsid w:val="003C7937"/>
    <w:rsid w:val="00472E7C"/>
    <w:rsid w:val="004A6614"/>
    <w:rsid w:val="005946C1"/>
    <w:rsid w:val="00757036"/>
    <w:rsid w:val="00770FF8"/>
    <w:rsid w:val="007A4B9A"/>
    <w:rsid w:val="007F41A6"/>
    <w:rsid w:val="009B149B"/>
    <w:rsid w:val="009C6CCF"/>
    <w:rsid w:val="00A54414"/>
    <w:rsid w:val="00CF1939"/>
    <w:rsid w:val="00D86775"/>
    <w:rsid w:val="00DB0E43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2023-05-08T20:20:00Z</cp:lastPrinted>
  <dcterms:created xsi:type="dcterms:W3CDTF">2023-05-08T20:22:00Z</dcterms:created>
  <dcterms:modified xsi:type="dcterms:W3CDTF">2023-05-08T20:22:00Z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